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54646250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15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0888AC23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5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4463DC4D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AA12DE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285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9654CF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AA12DE" w:rsidRPr="00AA12DE">
        <w:rPr>
          <w:rFonts w:ascii="Calibri" w:eastAsia="Times New Roman" w:hAnsi="Calibri" w:cs="Tahoma"/>
          <w:b/>
          <w:color w:val="0070C0"/>
          <w:lang w:eastAsia="pl-PL"/>
        </w:rPr>
        <w:t>OD Gorzów; Budowa słupa z układem pomiarowym w m. Nowa Niedrzwica (prace projektowe)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”.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4D7DF7D7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15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5D8860CE" w:rsidR="00085F19" w:rsidRPr="00F17995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F17995">
        <w:rPr>
          <w:rFonts w:ascii="Calibri" w:eastAsia="Times New Roman" w:hAnsi="Calibri" w:cs="Tahoma"/>
          <w:color w:val="0070C0"/>
          <w:lang w:eastAsia="pl-PL"/>
        </w:rPr>
        <w:t>„</w:t>
      </w:r>
      <w:r w:rsidR="00AA12DE" w:rsidRPr="00AA12DE">
        <w:rPr>
          <w:b/>
        </w:rPr>
        <w:t>OD Gorzów; Budowa słupa z układem pomiarowym w m. Nowa Niedrzwica (prace projektowe)</w:t>
      </w:r>
      <w:r w:rsidRPr="00F17995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F17995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5F8A5" w14:textId="77777777" w:rsidR="00B96A2D" w:rsidRDefault="00B96A2D" w:rsidP="00085F19">
      <w:pPr>
        <w:spacing w:after="0" w:line="240" w:lineRule="auto"/>
      </w:pPr>
      <w:r>
        <w:separator/>
      </w:r>
    </w:p>
  </w:endnote>
  <w:endnote w:type="continuationSeparator" w:id="0">
    <w:p w14:paraId="561E87CB" w14:textId="77777777" w:rsidR="00B96A2D" w:rsidRDefault="00B96A2D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05545EC6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C689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38647" w14:textId="77777777" w:rsidR="00B96A2D" w:rsidRDefault="00B96A2D" w:rsidP="00085F19">
      <w:pPr>
        <w:spacing w:after="0" w:line="240" w:lineRule="auto"/>
      </w:pPr>
      <w:r>
        <w:separator/>
      </w:r>
    </w:p>
  </w:footnote>
  <w:footnote w:type="continuationSeparator" w:id="0">
    <w:p w14:paraId="674A4C9F" w14:textId="77777777" w:rsidR="00B96A2D" w:rsidRDefault="00B96A2D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090AE211" w:rsidR="00085F19" w:rsidRPr="00846B20" w:rsidRDefault="00F42D8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AA12DE">
            <w:rPr>
              <w:b/>
              <w:bCs/>
              <w:spacing w:val="-20"/>
              <w:sz w:val="20"/>
              <w:szCs w:val="20"/>
            </w:rPr>
            <w:t>285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9654CF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7936574">
    <w:abstractNumId w:val="2"/>
  </w:num>
  <w:num w:numId="2" w16cid:durableId="1599212986">
    <w:abstractNumId w:val="0"/>
  </w:num>
  <w:num w:numId="3" w16cid:durableId="1163275078">
    <w:abstractNumId w:val="7"/>
  </w:num>
  <w:num w:numId="4" w16cid:durableId="1900825381">
    <w:abstractNumId w:val="6"/>
  </w:num>
  <w:num w:numId="5" w16cid:durableId="141040882">
    <w:abstractNumId w:val="3"/>
  </w:num>
  <w:num w:numId="6" w16cid:durableId="198710451">
    <w:abstractNumId w:val="1"/>
  </w:num>
  <w:num w:numId="7" w16cid:durableId="2010014123">
    <w:abstractNumId w:val="8"/>
  </w:num>
  <w:num w:numId="8" w16cid:durableId="1387754576">
    <w:abstractNumId w:val="5"/>
  </w:num>
  <w:num w:numId="9" w16cid:durableId="1902056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1" w:cryptProviderType="rsaAES" w:cryptAlgorithmClass="hash" w:cryptAlgorithmType="typeAny" w:cryptAlgorithmSid="14" w:cryptSpinCount="100000" w:hash="8dFtOt7FoMDPMPtIeymRXHr149lxngEIfuxSrqLvPUyWo/oqSSggz4QHL58MbLAIqk8NE6v0/nOpVWinGrTqKQ==" w:salt="cf6MFWGJXx3o3vMSdQOM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19"/>
    <w:rsid w:val="00085F19"/>
    <w:rsid w:val="00231560"/>
    <w:rsid w:val="002C06C3"/>
    <w:rsid w:val="003C689E"/>
    <w:rsid w:val="0046624C"/>
    <w:rsid w:val="00542B1E"/>
    <w:rsid w:val="00574371"/>
    <w:rsid w:val="006B76C1"/>
    <w:rsid w:val="006C7CA6"/>
    <w:rsid w:val="009654CF"/>
    <w:rsid w:val="00A25529"/>
    <w:rsid w:val="00AA12DE"/>
    <w:rsid w:val="00AD1297"/>
    <w:rsid w:val="00B040BD"/>
    <w:rsid w:val="00B11FC2"/>
    <w:rsid w:val="00B96A2D"/>
    <w:rsid w:val="00EB2BB4"/>
    <w:rsid w:val="00EF53DF"/>
    <w:rsid w:val="00F17995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698</Words>
  <Characters>4194</Characters>
  <Application>Microsoft Office Word</Application>
  <DocSecurity>8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Wojtyczka Łukasz (EOP)</cp:lastModifiedBy>
  <cp:revision>6</cp:revision>
  <dcterms:created xsi:type="dcterms:W3CDTF">2025-01-23T06:46:00Z</dcterms:created>
  <dcterms:modified xsi:type="dcterms:W3CDTF">2025-11-24T07:07:00Z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2025-11-24T07:07:01Z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09904c20-2963-43ce-ac9d-15e4035b4dde</vt:lpwstr>
  </property>
  <property fmtid="{D5CDD505-2E9C-101B-9397-08002B2CF9AE}" pid="8" name="MSIP_Label_d8e9c0e5-84e2-48d7-a421-724a2e1bece0_ContentBits">
    <vt:lpwstr>0</vt:lpwstr>
  </property>
</Properties>
</file>